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台阶爆破精准延时控制技术研究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万嗣鹏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62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张义平 教授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陶铁军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教授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22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14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